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108" w:rsidRDefault="00A41466">
      <w:pPr>
        <w:pStyle w:val="a3"/>
        <w:ind w:left="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9250" cy="434968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9250" cy="434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headerReference w:type="default" r:id="rId7"/>
          <w:footerReference w:type="default" r:id="rId8"/>
          <w:type w:val="continuous"/>
          <w:pgSz w:w="11900" w:h="16840"/>
          <w:pgMar w:top="560" w:right="425" w:bottom="480" w:left="566" w:header="274" w:footer="283" w:gutter="0"/>
          <w:pgNumType w:start="1"/>
          <w:cols w:space="720"/>
        </w:sectPr>
      </w:pPr>
    </w:p>
    <w:p w:rsidR="00BF0108" w:rsidRDefault="00A41466">
      <w:pPr>
        <w:pStyle w:val="a3"/>
        <w:ind w:left="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9250" cy="434559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9250" cy="43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107"/>
        <w:rPr>
          <w:rFonts w:ascii="Times New Roman"/>
          <w:sz w:val="20"/>
        </w:rPr>
      </w:pPr>
    </w:p>
    <w:p w:rsidR="00BF0108" w:rsidRDefault="00A41466">
      <w:pPr>
        <w:pStyle w:val="a3"/>
        <w:ind w:left="203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4291330" cy="664883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1330" cy="664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8" w:after="1"/>
        <w:rPr>
          <w:rFonts w:ascii="Times New Roman"/>
          <w:sz w:val="20"/>
        </w:rPr>
      </w:pPr>
    </w:p>
    <w:p w:rsidR="00BF0108" w:rsidRDefault="00A41466">
      <w:pPr>
        <w:pStyle w:val="a3"/>
        <w:ind w:left="231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3891019" cy="388848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1019" cy="388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21"/>
        <w:rPr>
          <w:rFonts w:ascii="Times New Roman"/>
          <w:sz w:val="20"/>
        </w:rPr>
      </w:pPr>
    </w:p>
    <w:p w:rsidR="00BF0108" w:rsidRDefault="00A41466">
      <w:pPr>
        <w:pStyle w:val="a3"/>
        <w:ind w:left="257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3706876" cy="312039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876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178"/>
        <w:rPr>
          <w:rFonts w:ascii="Times New Roman"/>
          <w:sz w:val="20"/>
        </w:rPr>
      </w:pPr>
    </w:p>
    <w:p w:rsidR="00BF0108" w:rsidRDefault="00A41466">
      <w:pPr>
        <w:pStyle w:val="a3"/>
        <w:ind w:left="203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4395410" cy="252831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5410" cy="252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142"/>
        <w:rPr>
          <w:rFonts w:ascii="Times New Roman"/>
          <w:sz w:val="20"/>
        </w:rPr>
      </w:pPr>
    </w:p>
    <w:p w:rsidR="00BF0108" w:rsidRDefault="00A41466">
      <w:pPr>
        <w:pStyle w:val="a3"/>
        <w:ind w:left="127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204040" cy="538467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040" cy="538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9706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9706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9706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1" cy="849706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1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1" cy="849706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1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1" cy="849706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1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221"/>
        <w:rPr>
          <w:rFonts w:ascii="Times New Roman"/>
          <w:sz w:val="20"/>
        </w:r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1" cy="764095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1" cy="764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1" cy="8489061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1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1" cy="8489061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1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1" cy="849706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1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1" cy="8489061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1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1" cy="849706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1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107"/>
        <w:rPr>
          <w:rFonts w:ascii="Times New Roman"/>
          <w:sz w:val="20"/>
        </w:r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1" cy="7712964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1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107"/>
        <w:rPr>
          <w:rFonts w:ascii="Times New Roman"/>
          <w:sz w:val="20"/>
        </w:r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12964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107"/>
        <w:rPr>
          <w:rFonts w:ascii="Times New Roman"/>
          <w:sz w:val="20"/>
        </w:r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12964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119" w:after="1"/>
        <w:rPr>
          <w:rFonts w:ascii="Times New Roman"/>
          <w:sz w:val="20"/>
        </w:r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04963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A41466">
      <w:pPr>
        <w:pStyle w:val="a3"/>
        <w:ind w:left="1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65242" cy="8497062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5242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182"/>
        <w:rPr>
          <w:rFonts w:ascii="Times New Roman"/>
          <w:sz w:val="20"/>
        </w:rPr>
      </w:pPr>
    </w:p>
    <w:p w:rsidR="00BF0108" w:rsidRDefault="00A41466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52094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>
      <w:pPr>
        <w:pStyle w:val="a3"/>
        <w:rPr>
          <w:rFonts w:ascii="Times New Roman"/>
          <w:sz w:val="20"/>
        </w:rPr>
        <w:sectPr w:rsidR="00BF0108">
          <w:pgSz w:w="11900" w:h="16840"/>
          <w:pgMar w:top="560" w:right="425" w:bottom="480" w:left="566" w:header="274" w:footer="283" w:gutter="0"/>
          <w:cols w:space="720"/>
        </w:sect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rPr>
          <w:rFonts w:ascii="Times New Roman"/>
          <w:sz w:val="20"/>
        </w:rPr>
      </w:pPr>
    </w:p>
    <w:p w:rsidR="00BF0108" w:rsidRDefault="00BF0108">
      <w:pPr>
        <w:pStyle w:val="a3"/>
        <w:spacing w:before="117"/>
        <w:rPr>
          <w:rFonts w:ascii="Times New Roman"/>
          <w:sz w:val="20"/>
        </w:rPr>
      </w:pPr>
    </w:p>
    <w:p w:rsidR="00BF0108" w:rsidRDefault="00A41466">
      <w:pPr>
        <w:pStyle w:val="a3"/>
        <w:ind w:left="335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642047" cy="5408676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047" cy="540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08" w:rsidRDefault="00BF0108" w:rsidP="007C0763">
      <w:pPr>
        <w:pStyle w:val="a3"/>
        <w:ind w:left="3350"/>
        <w:rPr>
          <w:rFonts w:ascii="Times New Roman"/>
          <w:sz w:val="20"/>
        </w:rPr>
      </w:pPr>
      <w:bookmarkStart w:id="0" w:name="_GoBack"/>
      <w:bookmarkEnd w:id="0"/>
    </w:p>
    <w:sectPr w:rsidR="00BF0108">
      <w:pgSz w:w="11900" w:h="16840"/>
      <w:pgMar w:top="560" w:right="425" w:bottom="480" w:left="566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466" w:rsidRDefault="00A41466">
      <w:r>
        <w:separator/>
      </w:r>
    </w:p>
  </w:endnote>
  <w:endnote w:type="continuationSeparator" w:id="0">
    <w:p w:rsidR="00A41466" w:rsidRDefault="00A4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108" w:rsidRDefault="00A4146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0944" behindDoc="1" locked="0" layoutInCell="1" allowOverlap="1">
              <wp:simplePos x="0" y="0"/>
              <wp:positionH relativeFrom="page">
                <wp:posOffset>323254</wp:posOffset>
              </wp:positionH>
              <wp:positionV relativeFrom="page">
                <wp:posOffset>10372831</wp:posOffset>
              </wp:positionV>
              <wp:extent cx="99695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0108" w:rsidRPr="007C0763" w:rsidRDefault="00A41466">
                          <w:pPr>
                            <w:pStyle w:val="a3"/>
                            <w:spacing w:before="14"/>
                            <w:ind w:left="20"/>
                            <w:rPr>
                              <w:lang w:val="en-US"/>
                            </w:rPr>
                          </w:pPr>
                          <w:r w:rsidRPr="007C0763">
                            <w:rPr>
                              <w:spacing w:val="-2"/>
                              <w:lang w:val="en-US"/>
                            </w:rPr>
                            <w:t>sed.midural.ru/pso/ui/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5.45pt;margin-top:816.75pt;width:78.5pt;height:10.95pt;z-index:-163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" filled="f" stroked="f">
              <v:path arrowok="t"/>
              <v:textbox inset="0,0,0,0">
                <w:txbxContent>
                  <w:p w:rsidR="00BF0108" w:rsidRPr="007C0763" w:rsidRDefault="00A41466">
                    <w:pPr>
                      <w:pStyle w:val="a3"/>
                      <w:spacing w:before="14"/>
                      <w:ind w:left="20"/>
                      <w:rPr>
                        <w:lang w:val="en-US"/>
                      </w:rPr>
                    </w:pPr>
                    <w:r w:rsidRPr="007C0763">
                      <w:rPr>
                        <w:spacing w:val="-2"/>
                        <w:lang w:val="en-US"/>
                      </w:rPr>
                      <w:t>sed.midural.ru/pso/ui/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1456" behindDoc="1" locked="0" layoutInCell="1" allowOverlap="1">
              <wp:simplePos x="0" y="0"/>
              <wp:positionH relativeFrom="page">
                <wp:posOffset>6840149</wp:posOffset>
              </wp:positionH>
              <wp:positionV relativeFrom="page">
                <wp:posOffset>10372831</wp:posOffset>
              </wp:positionV>
              <wp:extent cx="39306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0108" w:rsidRDefault="00A41466">
                          <w:pPr>
                            <w:pStyle w:val="a3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 w:rsidR="007C0763">
                            <w:rPr>
                              <w:noProof/>
                              <w:spacing w:val="-2"/>
                            </w:rPr>
                            <w:t>1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>/</w:t>
                          </w: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 w:rsidR="007C0763">
                            <w:rPr>
                              <w:noProof/>
                              <w:spacing w:val="-2"/>
                            </w:rPr>
                            <w:t>34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538.6pt;margin-top:816.75pt;width:30.95pt;height:10.95pt;z-index:-1638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" filled="f" stroked="f">
              <v:path arrowok="t"/>
              <v:textbox inset="0,0,0,0">
                <w:txbxContent>
                  <w:p w:rsidR="00BF0108" w:rsidRDefault="00A41466">
                    <w:pPr>
                      <w:pStyle w:val="a3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PAGE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 w:rsidR="007C0763">
                      <w:rPr>
                        <w:noProof/>
                        <w:spacing w:val="-2"/>
                      </w:rPr>
                      <w:t>1</w:t>
                    </w:r>
                    <w:r>
                      <w:rPr>
                        <w:spacing w:val="-2"/>
                      </w:rPr>
                      <w:fldChar w:fldCharType="end"/>
                    </w:r>
                    <w:r>
                      <w:rPr>
                        <w:spacing w:val="-2"/>
                      </w:rPr>
                      <w:t>/</w:t>
                    </w: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NUMPAGES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 w:rsidR="007C0763">
                      <w:rPr>
                        <w:noProof/>
                        <w:spacing w:val="-2"/>
                      </w:rPr>
                      <w:t>34</w:t>
                    </w:r>
                    <w:r>
                      <w:rPr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466" w:rsidRDefault="00A41466">
      <w:r>
        <w:separator/>
      </w:r>
    </w:p>
  </w:footnote>
  <w:footnote w:type="continuationSeparator" w:id="0">
    <w:p w:rsidR="00A41466" w:rsidRDefault="00A41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108" w:rsidRDefault="00A4146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9920" behindDoc="1" locked="0" layoutInCell="1" allowOverlap="1">
              <wp:simplePos x="0" y="0"/>
              <wp:positionH relativeFrom="page">
                <wp:posOffset>323254</wp:posOffset>
              </wp:positionH>
              <wp:positionV relativeFrom="page">
                <wp:posOffset>174724</wp:posOffset>
              </wp:positionV>
              <wp:extent cx="53403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0108" w:rsidRDefault="00A41466">
                          <w:pPr>
                            <w:pStyle w:val="a3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27.12.2019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5.45pt;margin-top:13.75pt;width:42.05pt;height:10.95pt;z-index:-163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" filled="f" stroked="f">
              <v:path arrowok="t"/>
              <v:textbox inset="0,0,0,0">
                <w:txbxContent>
                  <w:p w:rsidR="00BF0108" w:rsidRDefault="00A41466">
                    <w:pPr>
                      <w:pStyle w:val="a3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27.12.2019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0432" behindDoc="1" locked="0" layoutInCell="1" allowOverlap="1">
              <wp:simplePos x="0" y="0"/>
              <wp:positionH relativeFrom="page">
                <wp:posOffset>1823645</wp:posOffset>
              </wp:positionH>
              <wp:positionV relativeFrom="page">
                <wp:posOffset>174724</wp:posOffset>
              </wp:positionV>
              <wp:extent cx="48018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18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0108" w:rsidRDefault="00A41466">
                          <w:pPr>
                            <w:pStyle w:val="a3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СИСТЕМА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ЭЛЕКТРОННОГО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ДОКУМЕНТООБОРОТА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ПРАВИТЕЛЬСТВА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СВЕРДЛОВСКОЙ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143.6pt;margin-top:13.75pt;width:378.1pt;height:10.95pt;z-index:-163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" filled="f" stroked="f">
              <v:path arrowok="t"/>
              <v:textbox inset="0,0,0,0">
                <w:txbxContent>
                  <w:p w:rsidR="00BF0108" w:rsidRDefault="00A41466">
                    <w:pPr>
                      <w:pStyle w:val="a3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СИСТЕМА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ЭЛЕКТРОННОГО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ДОКУМЕНТООБОРОТА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ПРАВИТЕЛЬСТВА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СВЕРДЛОВСКОЙ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0108"/>
    <w:rsid w:val="007C0763"/>
    <w:rsid w:val="00A41466"/>
    <w:rsid w:val="00B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166F3-844A-41F4-9AD4-3C55D05A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2025-07-24T04:46:00Z</dcterms:created>
  <dcterms:modified xsi:type="dcterms:W3CDTF">2025-07-24T04:57:00Z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2019-12-27T00:00:00Z</vt:filetime>
  </property>
  <property fmtid="{D5CDD505-2E9C-101B-9397-08002B2CF9AE}" pid="3" name="Creator">
    <vt:lpwstr>Mozilla/5.0 (Windows NT 6.1; Win64; x64) AppleWebKit/537.36 (KHTML, like Gecko) Chrome/79.0.3945.88 Safari/537.36</vt:lpwstr>
  </property>
  <property fmtid="{D5CDD505-2E9C-101B-9397-08002B2CF9AE}" pid="4" name="LastSaved">
    <vt:filetime>2025-07-24T00:00:00Z</vt:filetime>
  </property>
  <property fmtid="{D5CDD505-2E9C-101B-9397-08002B2CF9AE}" pid="5" name="Producer">
    <vt:lpwstr>3-Heights(TM) PDF Security Shell 4.8.25.2 (http://www.pdf-tools.com)</vt:lpwstr>
  </property>
</Properties>
</file>